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DAF6" w14:textId="77777777" w:rsidR="003B4B50" w:rsidRDefault="009145FB" w:rsidP="009145F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sz w:val="22"/>
        </w:rPr>
      </w:pPr>
      <w:r w:rsidRPr="009145FB">
        <w:rPr>
          <w:rFonts w:ascii="Arial" w:hAnsi="Arial" w:cs="Arial"/>
          <w:b/>
          <w:sz w:val="40"/>
          <w:szCs w:val="40"/>
          <w:u w:val="single"/>
        </w:rPr>
        <w:t xml:space="preserve">Marburger Elternseminar: </w:t>
      </w:r>
      <w:r w:rsidR="00E8209F" w:rsidRPr="00E8209F">
        <w:rPr>
          <w:rFonts w:ascii="Arial" w:hAnsi="Arial" w:cs="Arial"/>
          <w:b/>
          <w:sz w:val="40"/>
          <w:szCs w:val="40"/>
          <w:u w:val="single"/>
        </w:rPr>
        <w:t>„Essen, Anziehen, Schuhe binden – wie kann ich mein blindes Kind dabei unterstützen?“</w:t>
      </w:r>
    </w:p>
    <w:p w14:paraId="6DB5BBA6" w14:textId="77777777" w:rsidR="009145FB" w:rsidRDefault="009145FB" w:rsidP="003B4B5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</w:p>
    <w:p w14:paraId="6FECB68E" w14:textId="77777777" w:rsidR="006C6267" w:rsidRDefault="00461D22" w:rsidP="003B4B5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Das </w:t>
      </w:r>
      <w:r w:rsidR="00EC1004" w:rsidRPr="006C6267">
        <w:rPr>
          <w:rFonts w:ascii="Arial" w:hAnsi="Arial" w:cs="Arial"/>
          <w:szCs w:val="24"/>
        </w:rPr>
        <w:t>Formular bitte vollständig ausfüllen</w:t>
      </w:r>
      <w:r w:rsidR="003B4B50" w:rsidRPr="006C6267">
        <w:rPr>
          <w:rFonts w:ascii="Arial" w:hAnsi="Arial" w:cs="Arial"/>
          <w:szCs w:val="24"/>
        </w:rPr>
        <w:t xml:space="preserve">, </w:t>
      </w:r>
      <w:r w:rsidR="00EC1004" w:rsidRPr="006C6267">
        <w:rPr>
          <w:rFonts w:ascii="Arial" w:hAnsi="Arial" w:cs="Arial"/>
          <w:szCs w:val="24"/>
        </w:rPr>
        <w:t>unterschreiben</w:t>
      </w:r>
      <w:r w:rsidR="003B4B50" w:rsidRPr="006C6267">
        <w:rPr>
          <w:rFonts w:ascii="Arial" w:hAnsi="Arial" w:cs="Arial"/>
          <w:szCs w:val="24"/>
        </w:rPr>
        <w:t xml:space="preserve"> und per </w:t>
      </w:r>
      <w:proofErr w:type="gramStart"/>
      <w:r w:rsidR="003B4B50" w:rsidRPr="006C6267">
        <w:rPr>
          <w:rFonts w:ascii="Arial" w:hAnsi="Arial" w:cs="Arial"/>
          <w:szCs w:val="24"/>
        </w:rPr>
        <w:t>Email</w:t>
      </w:r>
      <w:proofErr w:type="gramEnd"/>
      <w:r>
        <w:rPr>
          <w:rFonts w:ascii="Arial" w:hAnsi="Arial" w:cs="Arial"/>
          <w:szCs w:val="24"/>
        </w:rPr>
        <w:t xml:space="preserve"> an</w:t>
      </w:r>
      <w:r w:rsidR="006C6267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geschaeftsstelle</w:t>
      </w:r>
      <w:r w:rsidR="006C6267" w:rsidRPr="00780C6E">
        <w:rPr>
          <w:rFonts w:ascii="Arial" w:hAnsi="Arial" w:cs="Arial"/>
          <w:szCs w:val="24"/>
        </w:rPr>
        <w:t>@bebsk.de</w:t>
      </w:r>
      <w:r w:rsidR="006C6267">
        <w:rPr>
          <w:rFonts w:ascii="Arial" w:hAnsi="Arial" w:cs="Arial"/>
          <w:szCs w:val="24"/>
        </w:rPr>
        <w:t xml:space="preserve"> </w:t>
      </w:r>
      <w:r w:rsidR="003B4B50" w:rsidRPr="006C6267">
        <w:rPr>
          <w:rFonts w:ascii="Arial" w:hAnsi="Arial" w:cs="Arial"/>
          <w:szCs w:val="24"/>
        </w:rPr>
        <w:t>oder Post</w:t>
      </w:r>
      <w:r>
        <w:rPr>
          <w:rFonts w:ascii="Arial" w:hAnsi="Arial" w:cs="Arial"/>
          <w:szCs w:val="24"/>
        </w:rPr>
        <w:t xml:space="preserve"> an</w:t>
      </w:r>
      <w:r w:rsidR="006C6267">
        <w:rPr>
          <w:rFonts w:ascii="Arial" w:hAnsi="Arial" w:cs="Arial"/>
          <w:szCs w:val="24"/>
        </w:rPr>
        <w:t>:</w:t>
      </w:r>
    </w:p>
    <w:p w14:paraId="7662762B" w14:textId="68583F1B" w:rsidR="003B4B50" w:rsidRDefault="003B4B50" w:rsidP="003B4B5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  <w:r w:rsidRPr="006C6267">
        <w:rPr>
          <w:rFonts w:ascii="Arial" w:hAnsi="Arial" w:cs="Arial"/>
          <w:szCs w:val="24"/>
        </w:rPr>
        <w:t xml:space="preserve">BEBSK e.V. </w:t>
      </w:r>
    </w:p>
    <w:p w14:paraId="3A5C3945" w14:textId="77777777" w:rsidR="00461D22" w:rsidRDefault="00461D22" w:rsidP="003B4B5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Winckelmannstraße</w:t>
      </w:r>
      <w:proofErr w:type="spellEnd"/>
      <w:r>
        <w:rPr>
          <w:rFonts w:ascii="Arial" w:hAnsi="Arial" w:cs="Arial"/>
          <w:szCs w:val="24"/>
        </w:rPr>
        <w:t xml:space="preserve"> 56</w:t>
      </w:r>
    </w:p>
    <w:p w14:paraId="7F0DEA66" w14:textId="77777777" w:rsidR="00461D22" w:rsidRPr="006C6267" w:rsidRDefault="00461D22" w:rsidP="003B4B5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12487 Berlin</w:t>
      </w:r>
    </w:p>
    <w:p w14:paraId="53E63F31" w14:textId="4408DCFD" w:rsidR="00EC1004" w:rsidRPr="006C6267" w:rsidRDefault="003B4B5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  <w:r w:rsidRPr="006C6267">
        <w:rPr>
          <w:rFonts w:ascii="Arial" w:hAnsi="Arial" w:cs="Arial"/>
          <w:szCs w:val="24"/>
        </w:rPr>
        <w:t>bis spätesten</w:t>
      </w:r>
      <w:r w:rsidR="00461D22">
        <w:rPr>
          <w:rFonts w:ascii="Arial" w:hAnsi="Arial" w:cs="Arial"/>
          <w:szCs w:val="24"/>
        </w:rPr>
        <w:t xml:space="preserve">s </w:t>
      </w:r>
      <w:r w:rsidR="003C752F">
        <w:rPr>
          <w:rFonts w:ascii="Arial" w:hAnsi="Arial" w:cs="Arial"/>
          <w:b/>
          <w:bCs/>
          <w:szCs w:val="24"/>
        </w:rPr>
        <w:t>25</w:t>
      </w:r>
      <w:r w:rsidR="00461D22" w:rsidRPr="00E450D1">
        <w:rPr>
          <w:rFonts w:ascii="Arial" w:hAnsi="Arial" w:cs="Arial"/>
          <w:b/>
          <w:bCs/>
          <w:szCs w:val="24"/>
        </w:rPr>
        <w:t>.</w:t>
      </w:r>
      <w:r w:rsidR="003C752F">
        <w:rPr>
          <w:rFonts w:ascii="Arial" w:hAnsi="Arial" w:cs="Arial"/>
          <w:b/>
          <w:bCs/>
          <w:szCs w:val="24"/>
        </w:rPr>
        <w:t>09</w:t>
      </w:r>
      <w:r w:rsidR="00AF0035">
        <w:rPr>
          <w:rFonts w:ascii="Arial" w:hAnsi="Arial" w:cs="Arial"/>
          <w:b/>
          <w:bCs/>
          <w:szCs w:val="24"/>
        </w:rPr>
        <w:t>.</w:t>
      </w:r>
      <w:r w:rsidR="00461D22" w:rsidRPr="00E450D1">
        <w:rPr>
          <w:rFonts w:ascii="Arial" w:hAnsi="Arial" w:cs="Arial"/>
          <w:b/>
          <w:bCs/>
          <w:szCs w:val="24"/>
        </w:rPr>
        <w:t>20</w:t>
      </w:r>
      <w:r w:rsidR="00E8209F">
        <w:rPr>
          <w:rFonts w:ascii="Arial" w:hAnsi="Arial" w:cs="Arial"/>
          <w:b/>
          <w:bCs/>
          <w:szCs w:val="24"/>
        </w:rPr>
        <w:t>2</w:t>
      </w:r>
      <w:r w:rsidR="003C752F">
        <w:rPr>
          <w:rFonts w:ascii="Arial" w:hAnsi="Arial" w:cs="Arial"/>
          <w:b/>
          <w:bCs/>
          <w:szCs w:val="24"/>
        </w:rPr>
        <w:t>1</w:t>
      </w:r>
      <w:r w:rsidR="00461D22">
        <w:rPr>
          <w:rFonts w:ascii="Arial" w:hAnsi="Arial" w:cs="Arial"/>
          <w:szCs w:val="24"/>
        </w:rPr>
        <w:t xml:space="preserve"> </w:t>
      </w:r>
      <w:r w:rsidRPr="006C6267">
        <w:rPr>
          <w:rFonts w:ascii="Arial" w:hAnsi="Arial" w:cs="Arial"/>
          <w:szCs w:val="24"/>
        </w:rPr>
        <w:t>zurücksenden.</w:t>
      </w:r>
    </w:p>
    <w:p w14:paraId="4313299F" w14:textId="77777777" w:rsidR="00EC1004" w:rsidRPr="006C6267" w:rsidRDefault="00EC1004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</w:p>
    <w:p w14:paraId="5130850A" w14:textId="77777777" w:rsidR="00EC1004" w:rsidRPr="006C6267" w:rsidRDefault="00EC1004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  <w:r w:rsidRPr="006C6267">
        <w:rPr>
          <w:rFonts w:ascii="Arial" w:hAnsi="Arial" w:cs="Arial"/>
          <w:szCs w:val="24"/>
        </w:rPr>
        <w:t>Name:</w:t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  <w:t>_____________________________</w:t>
      </w:r>
    </w:p>
    <w:p w14:paraId="4D6CA706" w14:textId="77777777" w:rsidR="00EC1004" w:rsidRPr="006C6267" w:rsidRDefault="00EC1004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</w:p>
    <w:p w14:paraId="5C507B94" w14:textId="77777777" w:rsidR="00EC1004" w:rsidRPr="006C6267" w:rsidRDefault="00EC1004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  <w:r w:rsidRPr="006C6267">
        <w:rPr>
          <w:rFonts w:ascii="Arial" w:hAnsi="Arial" w:cs="Arial"/>
          <w:szCs w:val="24"/>
        </w:rPr>
        <w:t>Straße:</w:t>
      </w:r>
      <w:r w:rsidRPr="006C6267">
        <w:rPr>
          <w:rFonts w:ascii="Arial" w:hAnsi="Arial" w:cs="Arial"/>
          <w:szCs w:val="24"/>
        </w:rPr>
        <w:tab/>
        <w:t>_____________________________</w:t>
      </w:r>
    </w:p>
    <w:p w14:paraId="16A1B3E9" w14:textId="77777777" w:rsidR="00EC1004" w:rsidRPr="006C6267" w:rsidRDefault="00EC1004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</w:p>
    <w:p w14:paraId="547FAEA3" w14:textId="77777777" w:rsidR="00EC1004" w:rsidRPr="006C6267" w:rsidRDefault="00EC1004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  <w:r w:rsidRPr="006C6267">
        <w:rPr>
          <w:rFonts w:ascii="Arial" w:hAnsi="Arial" w:cs="Arial"/>
          <w:szCs w:val="24"/>
        </w:rPr>
        <w:t>Wohnort:</w:t>
      </w:r>
      <w:r w:rsidRPr="006C6267">
        <w:rPr>
          <w:rFonts w:ascii="Arial" w:hAnsi="Arial" w:cs="Arial"/>
          <w:szCs w:val="24"/>
        </w:rPr>
        <w:tab/>
        <w:t>_____________________________</w:t>
      </w:r>
    </w:p>
    <w:p w14:paraId="415B7782" w14:textId="77777777" w:rsidR="00EC1004" w:rsidRPr="006C6267" w:rsidRDefault="00EC1004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</w:p>
    <w:p w14:paraId="6D049D53" w14:textId="77777777" w:rsidR="00EC1004" w:rsidRPr="006C6267" w:rsidRDefault="00EC1004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</w:p>
    <w:p w14:paraId="651476F4" w14:textId="77777777" w:rsidR="00EC1004" w:rsidRPr="006C6267" w:rsidRDefault="00EC1004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  <w:r w:rsidRPr="006C6267">
        <w:rPr>
          <w:rFonts w:ascii="Arial" w:hAnsi="Arial" w:cs="Arial"/>
          <w:szCs w:val="24"/>
        </w:rPr>
        <w:t>Hiermit melde</w:t>
      </w:r>
      <w:r w:rsidR="00E450D1">
        <w:rPr>
          <w:rFonts w:ascii="Arial" w:hAnsi="Arial" w:cs="Arial"/>
          <w:szCs w:val="24"/>
        </w:rPr>
        <w:t>/</w:t>
      </w:r>
      <w:r w:rsidRPr="006C6267">
        <w:rPr>
          <w:rFonts w:ascii="Arial" w:hAnsi="Arial" w:cs="Arial"/>
          <w:szCs w:val="24"/>
        </w:rPr>
        <w:t xml:space="preserve">n </w:t>
      </w:r>
      <w:r w:rsidR="00E450D1">
        <w:rPr>
          <w:rFonts w:ascii="Arial" w:hAnsi="Arial" w:cs="Arial"/>
          <w:szCs w:val="24"/>
        </w:rPr>
        <w:t xml:space="preserve">ich mich/ </w:t>
      </w:r>
      <w:r w:rsidRPr="006C6267">
        <w:rPr>
          <w:rFonts w:ascii="Arial" w:hAnsi="Arial" w:cs="Arial"/>
          <w:szCs w:val="24"/>
        </w:rPr>
        <w:t>wir uns verbindlich zu</w:t>
      </w:r>
      <w:r w:rsidR="00461D22">
        <w:rPr>
          <w:rFonts w:ascii="Arial" w:hAnsi="Arial" w:cs="Arial"/>
          <w:szCs w:val="24"/>
        </w:rPr>
        <w:t xml:space="preserve">m </w:t>
      </w:r>
      <w:r w:rsidR="009145FB">
        <w:rPr>
          <w:rFonts w:ascii="Arial" w:hAnsi="Arial" w:cs="Arial"/>
          <w:szCs w:val="24"/>
        </w:rPr>
        <w:t>„Marburger Elterns</w:t>
      </w:r>
      <w:r w:rsidR="00461D22">
        <w:rPr>
          <w:rFonts w:ascii="Arial" w:hAnsi="Arial" w:cs="Arial"/>
          <w:szCs w:val="24"/>
        </w:rPr>
        <w:t>eminar</w:t>
      </w:r>
      <w:r w:rsidR="009145FB">
        <w:rPr>
          <w:rFonts w:ascii="Arial" w:hAnsi="Arial" w:cs="Arial"/>
          <w:szCs w:val="24"/>
        </w:rPr>
        <w:t xml:space="preserve">“ </w:t>
      </w:r>
      <w:r w:rsidRPr="006C6267">
        <w:rPr>
          <w:rFonts w:ascii="Arial" w:hAnsi="Arial" w:cs="Arial"/>
          <w:szCs w:val="24"/>
        </w:rPr>
        <w:t xml:space="preserve">an. Nach Anmeldung erhalten wir </w:t>
      </w:r>
      <w:r w:rsidR="006C6267" w:rsidRPr="006C6267">
        <w:rPr>
          <w:rFonts w:ascii="Arial" w:hAnsi="Arial" w:cs="Arial"/>
          <w:szCs w:val="24"/>
        </w:rPr>
        <w:t>eine</w:t>
      </w:r>
      <w:r w:rsidRPr="006C6267">
        <w:rPr>
          <w:rFonts w:ascii="Arial" w:hAnsi="Arial" w:cs="Arial"/>
          <w:szCs w:val="24"/>
        </w:rPr>
        <w:t xml:space="preserve"> Reservierungsbestätigung</w:t>
      </w:r>
      <w:r w:rsidR="009145FB">
        <w:rPr>
          <w:rFonts w:ascii="Arial" w:hAnsi="Arial" w:cs="Arial"/>
          <w:szCs w:val="24"/>
        </w:rPr>
        <w:t xml:space="preserve"> und </w:t>
      </w:r>
      <w:r w:rsidR="00E8209F">
        <w:rPr>
          <w:rFonts w:ascii="Arial" w:hAnsi="Arial" w:cs="Arial"/>
          <w:szCs w:val="24"/>
        </w:rPr>
        <w:t xml:space="preserve">eine </w:t>
      </w:r>
      <w:r w:rsidR="009145FB">
        <w:rPr>
          <w:rFonts w:ascii="Arial" w:hAnsi="Arial" w:cs="Arial"/>
          <w:szCs w:val="24"/>
        </w:rPr>
        <w:t>Rechnung.</w:t>
      </w:r>
    </w:p>
    <w:p w14:paraId="5D246DF1" w14:textId="77777777" w:rsidR="00EC1004" w:rsidRPr="006C6267" w:rsidRDefault="00EC1004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59"/>
        <w:gridCol w:w="3176"/>
        <w:gridCol w:w="1380"/>
      </w:tblGrid>
      <w:tr w:rsidR="00E450D1" w:rsidRPr="006C6267" w14:paraId="2382102C" w14:textId="77777777">
        <w:trPr>
          <w:cantSplit/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AA7B1" w14:textId="77777777" w:rsidR="00E450D1" w:rsidRPr="006C6267" w:rsidRDefault="00E450D1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6C6267"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015C8" w14:textId="77777777" w:rsidR="00E450D1" w:rsidRPr="006C6267" w:rsidRDefault="00E450D1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Vorname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19C9E" w14:textId="23108339" w:rsidR="005112EF" w:rsidRPr="00575600" w:rsidRDefault="00E450D1" w:rsidP="005112EF">
            <w:pPr>
              <w:pStyle w:val="KeinLeerraum"/>
              <w:rPr>
                <w:rFonts w:ascii="Arial" w:hAnsi="Arial" w:cs="Arial"/>
                <w:vertAlign w:val="superscript"/>
              </w:rPr>
            </w:pPr>
            <w:proofErr w:type="spellStart"/>
            <w:r w:rsidRPr="005112EF">
              <w:rPr>
                <w:rFonts w:ascii="Arial" w:hAnsi="Arial" w:cs="Arial"/>
              </w:rPr>
              <w:t>Preis</w:t>
            </w:r>
            <w:proofErr w:type="spellEnd"/>
            <w:r w:rsidR="00575600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E450D1" w:rsidRPr="006C6267" w14:paraId="2053F5D0" w14:textId="77777777">
        <w:trPr>
          <w:cantSplit/>
          <w:trHeight w:val="33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3395B" w14:textId="77777777" w:rsidR="00E450D1" w:rsidRPr="006C6267" w:rsidRDefault="00E450D1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C3BF1" w14:textId="77777777" w:rsidR="00E450D1" w:rsidRPr="006C6267" w:rsidRDefault="00E450D1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444E5" w14:textId="77777777" w:rsidR="00E450D1" w:rsidRPr="006C6267" w:rsidRDefault="00E450D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E450D1" w:rsidRPr="006C6267" w14:paraId="47895C67" w14:textId="77777777">
        <w:trPr>
          <w:cantSplit/>
          <w:trHeight w:val="33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9E043" w14:textId="77777777" w:rsidR="00E450D1" w:rsidRPr="006C6267" w:rsidRDefault="00E450D1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D50EB" w14:textId="77777777" w:rsidR="00E450D1" w:rsidRPr="006C6267" w:rsidRDefault="00E450D1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61466" w14:textId="77777777" w:rsidR="00E450D1" w:rsidRPr="006C6267" w:rsidRDefault="00E450D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E450D1" w:rsidRPr="006C6267" w14:paraId="77148ADD" w14:textId="77777777">
        <w:trPr>
          <w:cantSplit/>
          <w:trHeight w:val="33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AC2F7" w14:textId="77777777" w:rsidR="00E450D1" w:rsidRPr="006C6267" w:rsidRDefault="00E450D1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67EFB" w14:textId="77777777" w:rsidR="00E450D1" w:rsidRPr="006C6267" w:rsidRDefault="00E450D1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249C2" w14:textId="77777777" w:rsidR="00E450D1" w:rsidRPr="006C6267" w:rsidRDefault="00E450D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E450D1" w:rsidRPr="006C6267" w14:paraId="3EC1B3B2" w14:textId="77777777">
        <w:trPr>
          <w:cantSplit/>
          <w:trHeight w:val="33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035FF" w14:textId="77777777" w:rsidR="00E450D1" w:rsidRPr="006C6267" w:rsidRDefault="00E450D1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5F43" w14:textId="77777777" w:rsidR="00E450D1" w:rsidRPr="006C6267" w:rsidRDefault="00E450D1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76F32" w14:textId="77777777" w:rsidR="00E450D1" w:rsidRPr="006C6267" w:rsidRDefault="00E450D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E450D1" w:rsidRPr="006C6267" w14:paraId="41BFE851" w14:textId="77777777">
        <w:trPr>
          <w:cantSplit/>
          <w:trHeight w:val="33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78809" w14:textId="77777777" w:rsidR="00E450D1" w:rsidRPr="006C6267" w:rsidRDefault="00E450D1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88FA" w14:textId="77777777" w:rsidR="00E450D1" w:rsidRPr="006C6267" w:rsidRDefault="00E450D1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Gesamt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5B224" w14:textId="77777777" w:rsidR="00E450D1" w:rsidRPr="006C6267" w:rsidRDefault="00E450D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7A405213" w14:textId="77777777" w:rsidR="00EC1004" w:rsidRPr="006C6267" w:rsidRDefault="00EC1004">
      <w:pPr>
        <w:pStyle w:val="Standard1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</w:p>
    <w:p w14:paraId="10999D43" w14:textId="77777777" w:rsidR="00EC1004" w:rsidRPr="006C6267" w:rsidRDefault="00EC1004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0"/>
        <w:rPr>
          <w:rFonts w:ascii="Arial" w:hAnsi="Arial" w:cs="Arial"/>
          <w:szCs w:val="24"/>
        </w:rPr>
      </w:pPr>
    </w:p>
    <w:p w14:paraId="7032DEA4" w14:textId="03397376" w:rsidR="005112EF" w:rsidRDefault="00575600" w:rsidP="0057560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  <w:r w:rsidRPr="00575600">
        <w:rPr>
          <w:rFonts w:ascii="Arial" w:hAnsi="Arial" w:cs="Arial"/>
          <w:szCs w:val="24"/>
        </w:rPr>
        <w:t>*</w:t>
      </w:r>
      <w:r>
        <w:rPr>
          <w:rFonts w:ascii="Arial" w:hAnsi="Arial" w:cs="Arial"/>
          <w:szCs w:val="24"/>
        </w:rPr>
        <w:t xml:space="preserve"> Der Preis beträgt für Mitglieder der </w:t>
      </w:r>
      <w:proofErr w:type="spellStart"/>
      <w:r>
        <w:rPr>
          <w:rFonts w:ascii="Arial" w:hAnsi="Arial" w:cs="Arial"/>
          <w:szCs w:val="24"/>
        </w:rPr>
        <w:t>bebsk</w:t>
      </w:r>
      <w:proofErr w:type="spellEnd"/>
      <w:r>
        <w:rPr>
          <w:rFonts w:ascii="Arial" w:hAnsi="Arial" w:cs="Arial"/>
          <w:szCs w:val="24"/>
        </w:rPr>
        <w:t xml:space="preserve"> e.V. 75€, für Nicht-Mitglieder 100€ pro Person.</w:t>
      </w:r>
    </w:p>
    <w:p w14:paraId="4E0F28AB" w14:textId="369807CF" w:rsidR="00575600" w:rsidRDefault="00575600" w:rsidP="0057560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</w:p>
    <w:p w14:paraId="017058F5" w14:textId="77777777" w:rsidR="00575600" w:rsidRDefault="00575600" w:rsidP="0057560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</w:p>
    <w:p w14:paraId="6A942878" w14:textId="77777777" w:rsidR="005112EF" w:rsidRDefault="005112E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</w:p>
    <w:p w14:paraId="50E17D34" w14:textId="77777777" w:rsidR="005112EF" w:rsidRPr="006C6267" w:rsidRDefault="005112EF" w:rsidP="005112E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  <w:r w:rsidRPr="006C6267">
        <w:rPr>
          <w:rFonts w:ascii="Arial" w:hAnsi="Arial" w:cs="Arial"/>
          <w:szCs w:val="24"/>
        </w:rPr>
        <w:t xml:space="preserve">________________________   </w:t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  <w:t>____________________________</w:t>
      </w:r>
    </w:p>
    <w:p w14:paraId="758D0629" w14:textId="77777777" w:rsidR="005112EF" w:rsidRPr="006C6267" w:rsidRDefault="005112EF" w:rsidP="005112E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Times New Roman" w:hAnsi="Arial" w:cs="Arial"/>
          <w:color w:val="auto"/>
          <w:szCs w:val="24"/>
          <w:lang w:bidi="x-none"/>
        </w:rPr>
      </w:pPr>
      <w:r w:rsidRPr="006C6267">
        <w:rPr>
          <w:rFonts w:ascii="Arial" w:hAnsi="Arial" w:cs="Arial"/>
          <w:szCs w:val="24"/>
        </w:rPr>
        <w:t>Ort und Datum</w:t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  <w:t>Unterschrift</w:t>
      </w:r>
    </w:p>
    <w:p w14:paraId="3E323DAB" w14:textId="77777777" w:rsidR="005112EF" w:rsidRPr="006C6267" w:rsidRDefault="005112E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</w:p>
    <w:p w14:paraId="28749CD1" w14:textId="77777777" w:rsidR="00EC1004" w:rsidRPr="006C6267" w:rsidRDefault="00EC1004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</w:p>
    <w:p w14:paraId="1CB0D3A5" w14:textId="77777777" w:rsidR="003B4B50" w:rsidRPr="006C6267" w:rsidRDefault="003B4B5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</w:p>
    <w:p w14:paraId="46B432FD" w14:textId="77777777" w:rsidR="00780C6E" w:rsidRDefault="00780C6E" w:rsidP="003B4B5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Cs w:val="24"/>
        </w:rPr>
      </w:pPr>
    </w:p>
    <w:p w14:paraId="0A14E9C8" w14:textId="77777777" w:rsidR="009145FB" w:rsidRDefault="009145FB" w:rsidP="003B4B5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Cs w:val="24"/>
        </w:rPr>
      </w:pPr>
    </w:p>
    <w:p w14:paraId="5F595746" w14:textId="77777777" w:rsidR="00E8209F" w:rsidRDefault="00E8209F" w:rsidP="003B4B5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Cs w:val="24"/>
        </w:rPr>
      </w:pPr>
    </w:p>
    <w:p w14:paraId="3437B412" w14:textId="4E1170CA" w:rsidR="00A06F70" w:rsidRDefault="00A06F70" w:rsidP="003B4B5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Cs w:val="24"/>
        </w:rPr>
      </w:pPr>
    </w:p>
    <w:p w14:paraId="0E20E1A9" w14:textId="77777777" w:rsidR="00575600" w:rsidRDefault="00575600" w:rsidP="003B4B5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Cs w:val="24"/>
        </w:rPr>
      </w:pPr>
    </w:p>
    <w:p w14:paraId="0A0A37D7" w14:textId="77777777" w:rsidR="00603951" w:rsidRDefault="00603951" w:rsidP="003B4B5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Cs w:val="24"/>
        </w:rPr>
      </w:pPr>
    </w:p>
    <w:p w14:paraId="5803EF54" w14:textId="1C79DC6E" w:rsidR="003B4B50" w:rsidRPr="006C6267" w:rsidRDefault="003B4B50" w:rsidP="003B4B5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Cs w:val="24"/>
        </w:rPr>
      </w:pPr>
      <w:r w:rsidRPr="006C6267">
        <w:rPr>
          <w:rFonts w:ascii="Arial" w:hAnsi="Arial" w:cs="Arial"/>
          <w:b/>
          <w:szCs w:val="24"/>
        </w:rPr>
        <w:lastRenderedPageBreak/>
        <w:t>Erklärung zum Datenschutz</w:t>
      </w:r>
    </w:p>
    <w:p w14:paraId="2A014CB9" w14:textId="77777777" w:rsidR="003B4B50" w:rsidRPr="006C6267" w:rsidRDefault="003B4B50" w:rsidP="003B4B5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</w:p>
    <w:p w14:paraId="0EE91B91" w14:textId="77777777" w:rsidR="003B4B50" w:rsidRPr="006C6267" w:rsidRDefault="003B4B50" w:rsidP="003B4B5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  <w:r w:rsidRPr="006C6267">
        <w:rPr>
          <w:rFonts w:ascii="Arial" w:hAnsi="Arial" w:cs="Arial"/>
          <w:szCs w:val="24"/>
        </w:rPr>
        <w:t xml:space="preserve">Dem/der Teilnehmenden ist bekannt und er/sie willigt mit der Anmeldung zur Veranstaltung darin ein, dass die zur Abwicklung der Veranstaltung erforderlichen persönlichen Daten von der </w:t>
      </w:r>
      <w:proofErr w:type="spellStart"/>
      <w:r w:rsidRPr="006C6267">
        <w:rPr>
          <w:rFonts w:ascii="Arial" w:hAnsi="Arial" w:cs="Arial"/>
          <w:szCs w:val="24"/>
        </w:rPr>
        <w:t>bebsk</w:t>
      </w:r>
      <w:proofErr w:type="spellEnd"/>
      <w:r w:rsidRPr="006C6267">
        <w:rPr>
          <w:rFonts w:ascii="Arial" w:hAnsi="Arial" w:cs="Arial"/>
          <w:szCs w:val="24"/>
        </w:rPr>
        <w:t xml:space="preserve"> e.V. auf elektronischen Datenträgern gespeichert werden. Der/die Teilnehmende stimmt der Erhebung, Verarbeitung und Nutzung der personenbezogenen Daten ausdrücklich zu. Die gespeicherten persönlichen Daten werden von der </w:t>
      </w:r>
      <w:proofErr w:type="spellStart"/>
      <w:r w:rsidRPr="006C6267">
        <w:rPr>
          <w:rFonts w:ascii="Arial" w:hAnsi="Arial" w:cs="Arial"/>
          <w:szCs w:val="24"/>
        </w:rPr>
        <w:t>bebsk</w:t>
      </w:r>
      <w:proofErr w:type="spellEnd"/>
      <w:r w:rsidRPr="006C6267">
        <w:rPr>
          <w:rFonts w:ascii="Arial" w:hAnsi="Arial" w:cs="Arial"/>
          <w:szCs w:val="24"/>
        </w:rPr>
        <w:t xml:space="preserve"> e.V. selbstverständlich vertraulich behandelt.  </w:t>
      </w:r>
    </w:p>
    <w:p w14:paraId="1FD352A9" w14:textId="77777777" w:rsidR="006C6267" w:rsidRPr="006C6267" w:rsidRDefault="006C6267" w:rsidP="003B4B5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</w:p>
    <w:p w14:paraId="0916CDBA" w14:textId="77777777" w:rsidR="006C6267" w:rsidRPr="006C6267" w:rsidRDefault="003B4B50" w:rsidP="003B4B5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  <w:r w:rsidRPr="006C6267">
        <w:rPr>
          <w:rFonts w:ascii="Arial" w:hAnsi="Arial" w:cs="Arial"/>
          <w:szCs w:val="24"/>
        </w:rPr>
        <w:t>Die Erhebung, Verarbeitung und Nutzung der personenbezogenen Daten des/der Teilnehmenden erfolgt unter Beachtung der datenschutzrechtlichen Vorgaben.</w:t>
      </w:r>
    </w:p>
    <w:p w14:paraId="4ADF121D" w14:textId="77777777" w:rsidR="006C6267" w:rsidRPr="006C6267" w:rsidRDefault="003B4B50" w:rsidP="006C6267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  <w:r w:rsidRPr="006C6267">
        <w:rPr>
          <w:rFonts w:ascii="Arial" w:hAnsi="Arial" w:cs="Arial"/>
          <w:szCs w:val="24"/>
        </w:rPr>
        <w:t xml:space="preserve">Dem/der Teilnehmenden steht das Recht zu, die Einwilligung jederzeit mit Wirkung für die Zukunft zu widerrufen. Die </w:t>
      </w:r>
      <w:proofErr w:type="spellStart"/>
      <w:r w:rsidRPr="006C6267">
        <w:rPr>
          <w:rFonts w:ascii="Arial" w:hAnsi="Arial" w:cs="Arial"/>
          <w:szCs w:val="24"/>
        </w:rPr>
        <w:t>bebsk</w:t>
      </w:r>
      <w:proofErr w:type="spellEnd"/>
      <w:r w:rsidRPr="006C6267">
        <w:rPr>
          <w:rFonts w:ascii="Arial" w:hAnsi="Arial" w:cs="Arial"/>
          <w:szCs w:val="24"/>
        </w:rPr>
        <w:t xml:space="preserve"> e.V. ist in diesem Fall zur sofortigen Löschung der persönlichen Daten des/der Teilnehmenden verpflichtet.</w:t>
      </w:r>
    </w:p>
    <w:p w14:paraId="6AC6CF8E" w14:textId="77777777" w:rsidR="006C6267" w:rsidRPr="006C6267" w:rsidRDefault="006C6267" w:rsidP="006C6267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</w:p>
    <w:p w14:paraId="68155F70" w14:textId="77777777" w:rsidR="006C6267" w:rsidRPr="006C6267" w:rsidRDefault="006C6267" w:rsidP="006C6267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  <w:r w:rsidRPr="006C6267">
        <w:rPr>
          <w:rFonts w:ascii="Arial" w:hAnsi="Arial" w:cs="Arial"/>
          <w:szCs w:val="24"/>
        </w:rPr>
        <w:t xml:space="preserve">Wir sind damit einverstanden, dass Fotos, die auf </w:t>
      </w:r>
      <w:r w:rsidR="00780C6E">
        <w:rPr>
          <w:rFonts w:ascii="Arial" w:hAnsi="Arial" w:cs="Arial"/>
          <w:szCs w:val="24"/>
        </w:rPr>
        <w:t xml:space="preserve">der </w:t>
      </w:r>
      <w:r w:rsidRPr="006C6267">
        <w:rPr>
          <w:rFonts w:ascii="Arial" w:hAnsi="Arial" w:cs="Arial"/>
          <w:szCs w:val="24"/>
        </w:rPr>
        <w:t>Veranstaltung gemacht werden, in der Lupe und/oder auf der Vereinshomepage ohne Nennung von Namen veröffentlicht werden dürfen.</w:t>
      </w:r>
    </w:p>
    <w:p w14:paraId="16FB3869" w14:textId="77777777" w:rsidR="00EC1004" w:rsidRPr="006C6267" w:rsidRDefault="00EC1004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</w:p>
    <w:p w14:paraId="3EAFDD20" w14:textId="77777777" w:rsidR="00EC1004" w:rsidRPr="006C6267" w:rsidRDefault="00EC1004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</w:p>
    <w:p w14:paraId="7BC2EB50" w14:textId="77777777" w:rsidR="00EC1004" w:rsidRPr="006C6267" w:rsidRDefault="00EC1004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</w:p>
    <w:p w14:paraId="7FCA6255" w14:textId="77777777" w:rsidR="00EC1004" w:rsidRPr="006C6267" w:rsidRDefault="00EC1004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  <w:r w:rsidRPr="006C6267">
        <w:rPr>
          <w:rFonts w:ascii="Arial" w:hAnsi="Arial" w:cs="Arial"/>
          <w:szCs w:val="24"/>
        </w:rPr>
        <w:t xml:space="preserve">________________________   </w:t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  <w:t>____________________________</w:t>
      </w:r>
    </w:p>
    <w:p w14:paraId="122B43E7" w14:textId="77777777" w:rsidR="00EC1004" w:rsidRDefault="00EC1004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  <w:r w:rsidRPr="006C6267">
        <w:rPr>
          <w:rFonts w:ascii="Arial" w:hAnsi="Arial" w:cs="Arial"/>
          <w:szCs w:val="24"/>
        </w:rPr>
        <w:t>Ort und Datum</w:t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  <w:t>Unterschrift</w:t>
      </w:r>
      <w:bookmarkStart w:id="0" w:name="PictureBullets"/>
      <w:bookmarkEnd w:id="0"/>
    </w:p>
    <w:p w14:paraId="20D8B37C" w14:textId="77777777" w:rsidR="005112EF" w:rsidRDefault="005112E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</w:p>
    <w:p w14:paraId="346A6939" w14:textId="77777777" w:rsidR="005112EF" w:rsidRPr="006C6267" w:rsidRDefault="005112EF" w:rsidP="005112E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  <w:r w:rsidRPr="006C6267">
        <w:rPr>
          <w:rFonts w:ascii="Arial" w:hAnsi="Arial" w:cs="Arial"/>
          <w:szCs w:val="24"/>
        </w:rPr>
        <w:t xml:space="preserve">________________________   </w:t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  <w:t>____________________________</w:t>
      </w:r>
    </w:p>
    <w:p w14:paraId="71538CFD" w14:textId="77777777" w:rsidR="005112EF" w:rsidRPr="006C6267" w:rsidRDefault="005112EF" w:rsidP="005112E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Times New Roman" w:hAnsi="Arial" w:cs="Arial"/>
          <w:color w:val="auto"/>
          <w:szCs w:val="24"/>
          <w:lang w:bidi="x-none"/>
        </w:rPr>
      </w:pPr>
      <w:r w:rsidRPr="006C6267">
        <w:rPr>
          <w:rFonts w:ascii="Arial" w:hAnsi="Arial" w:cs="Arial"/>
          <w:szCs w:val="24"/>
        </w:rPr>
        <w:t>Ort und Datum</w:t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  <w:t>Unterschrift</w:t>
      </w:r>
    </w:p>
    <w:p w14:paraId="2D54CB95" w14:textId="77777777" w:rsidR="005112EF" w:rsidRDefault="005112E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Times New Roman" w:hAnsi="Arial" w:cs="Arial"/>
          <w:color w:val="auto"/>
          <w:szCs w:val="24"/>
          <w:lang w:bidi="x-none"/>
        </w:rPr>
      </w:pPr>
    </w:p>
    <w:p w14:paraId="2912EEC5" w14:textId="77777777" w:rsidR="005112EF" w:rsidRPr="006C6267" w:rsidRDefault="005112EF" w:rsidP="005112E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  <w:r w:rsidRPr="006C6267">
        <w:rPr>
          <w:rFonts w:ascii="Arial" w:hAnsi="Arial" w:cs="Arial"/>
          <w:szCs w:val="24"/>
        </w:rPr>
        <w:t xml:space="preserve">________________________   </w:t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  <w:t>____________________________</w:t>
      </w:r>
    </w:p>
    <w:p w14:paraId="565EB4A9" w14:textId="77777777" w:rsidR="005112EF" w:rsidRPr="006C6267" w:rsidRDefault="005112EF" w:rsidP="005112E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Times New Roman" w:hAnsi="Arial" w:cs="Arial"/>
          <w:color w:val="auto"/>
          <w:szCs w:val="24"/>
          <w:lang w:bidi="x-none"/>
        </w:rPr>
      </w:pPr>
      <w:r w:rsidRPr="006C6267">
        <w:rPr>
          <w:rFonts w:ascii="Arial" w:hAnsi="Arial" w:cs="Arial"/>
          <w:szCs w:val="24"/>
        </w:rPr>
        <w:t>Ort und Datum</w:t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  <w:t>Unterschrift</w:t>
      </w:r>
    </w:p>
    <w:p w14:paraId="0A45A0F9" w14:textId="77777777" w:rsidR="005112EF" w:rsidRDefault="005112E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Times New Roman" w:hAnsi="Arial" w:cs="Arial"/>
          <w:color w:val="auto"/>
          <w:szCs w:val="24"/>
          <w:lang w:bidi="x-none"/>
        </w:rPr>
      </w:pPr>
    </w:p>
    <w:p w14:paraId="2C3D2150" w14:textId="77777777" w:rsidR="005112EF" w:rsidRPr="006C6267" w:rsidRDefault="005112EF" w:rsidP="005112E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Cs w:val="24"/>
        </w:rPr>
      </w:pPr>
      <w:r w:rsidRPr="006C6267">
        <w:rPr>
          <w:rFonts w:ascii="Arial" w:hAnsi="Arial" w:cs="Arial"/>
          <w:szCs w:val="24"/>
        </w:rPr>
        <w:t xml:space="preserve">________________________   </w:t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  <w:t>____________________________</w:t>
      </w:r>
    </w:p>
    <w:p w14:paraId="4033BE06" w14:textId="77777777" w:rsidR="005112EF" w:rsidRPr="006C6267" w:rsidRDefault="005112EF" w:rsidP="005112E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Times New Roman" w:hAnsi="Arial" w:cs="Arial"/>
          <w:color w:val="auto"/>
          <w:szCs w:val="24"/>
          <w:lang w:bidi="x-none"/>
        </w:rPr>
      </w:pPr>
      <w:r w:rsidRPr="006C6267">
        <w:rPr>
          <w:rFonts w:ascii="Arial" w:hAnsi="Arial" w:cs="Arial"/>
          <w:szCs w:val="24"/>
        </w:rPr>
        <w:t>Ort und Datum</w:t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</w:r>
      <w:r w:rsidRPr="006C6267">
        <w:rPr>
          <w:rFonts w:ascii="Arial" w:hAnsi="Arial" w:cs="Arial"/>
          <w:szCs w:val="24"/>
        </w:rPr>
        <w:tab/>
        <w:t>Unterschrift</w:t>
      </w:r>
    </w:p>
    <w:p w14:paraId="1C0DBC5B" w14:textId="77777777" w:rsidR="005112EF" w:rsidRDefault="005112E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Times New Roman" w:hAnsi="Arial" w:cs="Arial"/>
          <w:color w:val="auto"/>
          <w:szCs w:val="24"/>
          <w:lang w:bidi="x-none"/>
        </w:rPr>
      </w:pPr>
    </w:p>
    <w:p w14:paraId="55FFB02C" w14:textId="77777777" w:rsidR="00B3758D" w:rsidRDefault="00B3758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Times New Roman" w:hAnsi="Arial" w:cs="Arial"/>
          <w:color w:val="auto"/>
          <w:szCs w:val="24"/>
          <w:lang w:bidi="x-none"/>
        </w:rPr>
      </w:pPr>
    </w:p>
    <w:p w14:paraId="4D165BE7" w14:textId="77777777" w:rsidR="00B3758D" w:rsidRDefault="00B3758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Times New Roman" w:hAnsi="Arial" w:cs="Arial"/>
          <w:color w:val="auto"/>
          <w:szCs w:val="24"/>
          <w:lang w:bidi="x-none"/>
        </w:rPr>
      </w:pPr>
    </w:p>
    <w:p w14:paraId="6DD0978A" w14:textId="77777777" w:rsidR="00B3758D" w:rsidRDefault="00B3758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Times New Roman" w:hAnsi="Arial" w:cs="Arial"/>
          <w:color w:val="auto"/>
          <w:szCs w:val="24"/>
          <w:lang w:bidi="x-none"/>
        </w:rPr>
      </w:pPr>
    </w:p>
    <w:sectPr w:rsidR="00B3758D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1DA7" w14:textId="77777777" w:rsidR="00611603" w:rsidRDefault="00611603">
      <w:r>
        <w:separator/>
      </w:r>
    </w:p>
  </w:endnote>
  <w:endnote w:type="continuationSeparator" w:id="0">
    <w:p w14:paraId="78FA5D34" w14:textId="77777777" w:rsidR="00611603" w:rsidRDefault="0061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5EEA" w14:textId="77777777" w:rsidR="00EC1004" w:rsidRDefault="00EC1004">
    <w:pPr>
      <w:pStyle w:val="Frei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9018" w14:textId="77777777" w:rsidR="00EC1004" w:rsidRDefault="00EC1004">
    <w:pPr>
      <w:pStyle w:val="Frei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0FF74" w14:textId="77777777" w:rsidR="00611603" w:rsidRDefault="00611603">
      <w:r>
        <w:separator/>
      </w:r>
    </w:p>
  </w:footnote>
  <w:footnote w:type="continuationSeparator" w:id="0">
    <w:p w14:paraId="5D8FF28B" w14:textId="77777777" w:rsidR="00611603" w:rsidRDefault="0061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04A2" w14:textId="77777777" w:rsidR="00EC1004" w:rsidRDefault="00EC1004">
    <w:pPr>
      <w:pStyle w:val="Frei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B983" w14:textId="77777777" w:rsidR="00EC1004" w:rsidRDefault="00EC1004">
    <w:pPr>
      <w:pStyle w:val="Frei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*"/>
      <w:lvlJc w:val="left"/>
      <w:pPr>
        <w:tabs>
          <w:tab w:val="num" w:pos="540"/>
        </w:tabs>
        <w:ind w:left="5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4B7625DD"/>
    <w:multiLevelType w:val="hybridMultilevel"/>
    <w:tmpl w:val="4C8E3CBA"/>
    <w:lvl w:ilvl="0" w:tplc="1AC66D2A">
      <w:start w:val="29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50"/>
    <w:rsid w:val="0008744C"/>
    <w:rsid w:val="002B6484"/>
    <w:rsid w:val="003B4B50"/>
    <w:rsid w:val="003C752F"/>
    <w:rsid w:val="00461D22"/>
    <w:rsid w:val="005112EF"/>
    <w:rsid w:val="00575600"/>
    <w:rsid w:val="005D0000"/>
    <w:rsid w:val="00603951"/>
    <w:rsid w:val="00611603"/>
    <w:rsid w:val="006C6267"/>
    <w:rsid w:val="006D6C1D"/>
    <w:rsid w:val="00780C6E"/>
    <w:rsid w:val="009145FB"/>
    <w:rsid w:val="00920F4C"/>
    <w:rsid w:val="009773B4"/>
    <w:rsid w:val="00A06F70"/>
    <w:rsid w:val="00AF0035"/>
    <w:rsid w:val="00B3758D"/>
    <w:rsid w:val="00B56770"/>
    <w:rsid w:val="00C37872"/>
    <w:rsid w:val="00C45C8B"/>
    <w:rsid w:val="00E450D1"/>
    <w:rsid w:val="00E8209F"/>
    <w:rsid w:val="00EC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13ADE7"/>
  <w15:chartTrackingRefBased/>
  <w15:docId w15:val="{3996ECF0-9D8D-46B3-AF23-BB9D5C9A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ieFormA">
    <w:name w:val="Freie Form A"/>
    <w:autoRedefine/>
    <w:rPr>
      <w:rFonts w:eastAsia="ヒラギノ角ゴ Pro W3"/>
      <w:color w:val="000000"/>
    </w:rPr>
  </w:style>
  <w:style w:type="paragraph" w:customStyle="1" w:styleId="Standard1">
    <w:name w:val="Standard1"/>
    <w:rPr>
      <w:rFonts w:eastAsia="ヒラギノ角ゴ Pro W3"/>
      <w:color w:val="000000"/>
      <w:sz w:val="24"/>
    </w:rPr>
  </w:style>
  <w:style w:type="paragraph" w:customStyle="1" w:styleId="FreieForm">
    <w:name w:val="Freie Form"/>
    <w:autoRedefine/>
    <w:rPr>
      <w:rFonts w:eastAsia="ヒラギノ角ゴ Pro W3"/>
      <w:color w:val="000000"/>
    </w:rPr>
  </w:style>
  <w:style w:type="paragraph" w:customStyle="1" w:styleId="FreieFormB">
    <w:name w:val="Freie Form B"/>
    <w:rPr>
      <w:rFonts w:eastAsia="ヒラギノ角ゴ Pro W3"/>
      <w:color w:val="000000"/>
    </w:rPr>
  </w:style>
  <w:style w:type="character" w:styleId="Hyperlink">
    <w:name w:val="Hyperlink"/>
    <w:locked/>
    <w:rsid w:val="003B4B50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3B4B50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5112E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2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</dc:title>
  <dc:subject/>
  <dc:creator>Marion</dc:creator>
  <cp:keywords/>
  <cp:lastModifiedBy>Geschäftsstelle</cp:lastModifiedBy>
  <cp:revision>6</cp:revision>
  <cp:lastPrinted>2019-06-12T09:07:00Z</cp:lastPrinted>
  <dcterms:created xsi:type="dcterms:W3CDTF">2020-04-14T13:50:00Z</dcterms:created>
  <dcterms:modified xsi:type="dcterms:W3CDTF">2021-06-29T12:15:00Z</dcterms:modified>
</cp:coreProperties>
</file>